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2FB9" w:rsidRDefault="004C4F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7D8" w:rsidRDefault="004C4FAB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園全体を大きなコーナーとして、子どもたちは遊びを選びます。</w:t>
                            </w:r>
                          </w:p>
                          <w:p w:rsidR="004C4FAB" w:rsidRDefault="004C4FAB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玄関横にカフェスペースがあり、</w:t>
                            </w:r>
                            <w:r w:rsidR="00722D5D">
                              <w:rPr>
                                <w:rFonts w:ascii="HGMaruGothicMPRO" w:eastAsia="HGMaruGothicMPRO" w:hAnsi="HGMaruGothicMPRO" w:hint="eastAsia"/>
                              </w:rPr>
                              <w:t>リラックスできる場所を設けています。</w:t>
                            </w:r>
                          </w:p>
                          <w:p w:rsidR="004C4FAB" w:rsidRPr="00722D5D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:rsidR="00722D5D" w:rsidRPr="00A2761C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MaruGothicMPRO" w:eastAsia="HGMaruGothicMPRO" w:hAnsi="HGMaruGothicM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MaruGothicMPRO" w:eastAsia="HGMaruGothicMPRO" w:hAnsi="HGMaruGothicM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/+bgIAALU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" fillcolor="white [3201]" strokeweight=".5pt">
                <v:textbox>
                  <w:txbxContent>
                    <w:p w:rsidR="00AB77D8" w:rsidRDefault="004C4FAB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園全体を大きなコーナーとして、子どもたちは遊びを選びます。</w:t>
                      </w:r>
                    </w:p>
                    <w:p w:rsidR="004C4FAB" w:rsidRDefault="004C4FAB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玄関横にカフェスペースがあり、</w:t>
                      </w:r>
                      <w:r w:rsidR="00722D5D">
                        <w:rPr>
                          <w:rFonts w:ascii="HGMaruGothicMPRO" w:eastAsia="HGMaruGothicMPRO" w:hAnsi="HGMaruGothicMPRO" w:hint="eastAsia"/>
                        </w:rPr>
                        <w:t>リラックスできる場所を設けています。</w:t>
                      </w:r>
                    </w:p>
                    <w:p w:rsidR="004C4FAB" w:rsidRPr="00722D5D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:rsidR="00722D5D" w:rsidRPr="00A2761C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:rsidR="007D1752" w:rsidRPr="004E06C8" w:rsidRDefault="007D1752">
                      <w:pPr>
                        <w:rPr>
                          <w:rFonts w:hint="eastAsia"/>
                          <w:b/>
                        </w:rPr>
                      </w:pPr>
                      <w:r w:rsidRPr="00A2761C">
                        <w:rPr>
                          <w:rFonts w:ascii="HGMaruGothicMPRO" w:eastAsia="HGMaruGothicMPRO" w:hAnsi="HGMaruGothicM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MaruGothicMPRO" w:eastAsia="HGMaruGothicMPRO" w:hAnsi="HGMaruGothicMPRO" w:hint="eastAsia"/>
                        </w:rPr>
                        <w:t>。</w:t>
                      </w:r>
                      <w:r w:rsidR="002D687A" w:rsidRPr="00C93979">
                        <w:rPr>
                          <w:rFonts w:ascii="HGMaruGothicMPRO" w:eastAsia="HGMaruGothicMPRO" w:hAnsi="HGMaruGothicM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MaruGothicMPRO" w:eastAsia="HGMaruGothicMPRO" w:hAnsi="HGMaruGothicM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FB33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187659</wp:posOffset>
                </wp:positionV>
                <wp:extent cx="3762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FC" w:rsidRPr="00E47B8A" w:rsidRDefault="00E47B8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親子ひろばのご案内</w:t>
                            </w:r>
                          </w:p>
                          <w:p w:rsidR="0099573A" w:rsidRPr="00E47B8A" w:rsidRDefault="00E47B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毎週水曜日と金曜日開催します！</w:t>
                            </w:r>
                          </w:p>
                          <w:p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4.5pt;margin-top:14.8pt;width:29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" stroked="f">
                <v:textbox>
                  <w:txbxContent>
                    <w:p w:rsidR="001155FC" w:rsidRPr="00E47B8A" w:rsidRDefault="00E47B8A">
                      <w:pPr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親子ひろばのご案内</w:t>
                      </w:r>
                    </w:p>
                    <w:p w:rsidR="0099573A" w:rsidRPr="00E47B8A" w:rsidRDefault="00E47B8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毎週水曜日と金曜日開催します！</w:t>
                      </w:r>
                    </w:p>
                    <w:p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D4" w:rsidRPr="00A2761C" w:rsidRDefault="00E47B8A" w:rsidP="007360D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毎週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水曜日と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金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曜日開催）</w:t>
                            </w:r>
                          </w:p>
                          <w:p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園庭開放　：9時半～12時</w:t>
                            </w:r>
                          </w:p>
                          <w:p w:rsidR="00EA42D5" w:rsidRPr="00722D5D" w:rsidRDefault="00EA42D5" w:rsidP="00EA42D5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　　汚れてもいい服装で来てください。日が差しますので帽子・汗拭きタオル・水筒を持参してください。</w:t>
                            </w:r>
                          </w:p>
                          <w:p w:rsidR="00EA42D5" w:rsidRPr="00722D5D" w:rsidRDefault="00EA42D5" w:rsidP="001E4F56">
                            <w:pPr>
                              <w:widowControl/>
                              <w:spacing w:line="432" w:lineRule="atLeast"/>
                              <w:ind w:leftChars="200" w:left="1860" w:hangingChars="600" w:hanging="14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催し物　　：「</w:t>
                            </w:r>
                            <w:r w:rsidR="00391B5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ティッシュで</w:t>
                            </w:r>
                            <w:r w:rsidR="001E4F5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てるてる坊主を作ろう！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391B5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ティッシュを丸め</w:t>
                            </w:r>
                            <w:r w:rsidR="001E4F5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て、カラフルなてるてる坊主を作りましょう。</w:t>
                            </w:r>
                            <w:r w:rsidR="00391B5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月2</w:t>
                            </w:r>
                            <w:r w:rsidR="00391B5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日開催</w:t>
                            </w:r>
                          </w:p>
                          <w:p w:rsidR="00C93979" w:rsidRPr="00722D5D" w:rsidRDefault="004C4FAB" w:rsidP="004C4FAB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leftChars="350" w:left="735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72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:rsidR="007360D4" w:rsidRPr="00A2761C" w:rsidRDefault="00E47B8A" w:rsidP="007360D4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毎週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水曜日と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金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曜日開催）</w:t>
                      </w:r>
                    </w:p>
                    <w:p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園庭開放　：9時半～12時</w:t>
                      </w:r>
                    </w:p>
                    <w:p w:rsidR="00EA42D5" w:rsidRPr="00722D5D" w:rsidRDefault="00EA42D5" w:rsidP="00EA42D5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　　　　　汚れてもいい服装で来てください。日が差しますので帽子・汗拭きタオル・水筒を持参してください。</w:t>
                      </w:r>
                    </w:p>
                    <w:p w:rsidR="00EA42D5" w:rsidRPr="00722D5D" w:rsidRDefault="00EA42D5" w:rsidP="001E4F56">
                      <w:pPr>
                        <w:widowControl/>
                        <w:spacing w:line="432" w:lineRule="atLeast"/>
                        <w:ind w:leftChars="200" w:left="1860" w:hangingChars="600" w:hanging="14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催し物　　：「</w:t>
                      </w:r>
                      <w:r w:rsidR="00391B5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ティッシュで</w:t>
                      </w:r>
                      <w:r w:rsidR="001E4F5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てるてる坊主を作ろう！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」</w:t>
                      </w:r>
                      <w:r w:rsidR="00391B5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ティッシュを丸め</w:t>
                      </w:r>
                      <w:r w:rsidR="001E4F5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て、カラフルなてるてる坊主を作りましょう。</w:t>
                      </w:r>
                      <w:r w:rsidR="00391B5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６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月2</w:t>
                      </w:r>
                      <w:r w:rsidR="00391B5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６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日開催</w:t>
                      </w:r>
                    </w:p>
                    <w:p w:rsidR="00C93979" w:rsidRPr="00722D5D" w:rsidRDefault="004C4FAB" w:rsidP="004C4FAB">
                      <w:pPr>
                        <w:widowControl/>
                        <w:shd w:val="clear" w:color="auto" w:fill="FFFFFF"/>
                        <w:spacing w:line="270" w:lineRule="atLeast"/>
                        <w:ind w:leftChars="350" w:left="735"/>
                        <w:jc w:val="left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72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722630</wp:posOffset>
            </wp:positionH>
            <wp:positionV relativeFrom="paragraph">
              <wp:posOffset>1864995</wp:posOffset>
            </wp:positionV>
            <wp:extent cx="5400040" cy="2973705"/>
            <wp:effectExtent l="0" t="0" r="0" b="0"/>
            <wp:wrapThrough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hrough>
            <wp:docPr id="2" name="図 2" descr="空, 建物, 屋外, 道路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5DC76" wp14:editId="0FA771A3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26C5DC76" wp14:editId="0FA771A3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55FC" w:rsidRPr="00A2761C" w:rsidRDefault="00C71A1F" w:rsidP="00C71A1F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A15" w:rsidRDefault="00F54A15" w:rsidP="00C71A1F">
      <w:r>
        <w:separator/>
      </w:r>
    </w:p>
  </w:endnote>
  <w:endnote w:type="continuationSeparator" w:id="0">
    <w:p w:rsidR="00F54A15" w:rsidRDefault="00F54A15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A15" w:rsidRDefault="00F54A15" w:rsidP="00C71A1F">
      <w:r>
        <w:separator/>
      </w:r>
    </w:p>
  </w:footnote>
  <w:footnote w:type="continuationSeparator" w:id="0">
    <w:p w:rsidR="00F54A15" w:rsidRDefault="00F54A15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D76A4"/>
    <w:rsid w:val="001E4F56"/>
    <w:rsid w:val="0021236B"/>
    <w:rsid w:val="002D687A"/>
    <w:rsid w:val="0032204F"/>
    <w:rsid w:val="00364453"/>
    <w:rsid w:val="00373AD3"/>
    <w:rsid w:val="00391B5B"/>
    <w:rsid w:val="003D1FA5"/>
    <w:rsid w:val="003D6E79"/>
    <w:rsid w:val="003E6874"/>
    <w:rsid w:val="003F0FA9"/>
    <w:rsid w:val="003F6FE7"/>
    <w:rsid w:val="00433F47"/>
    <w:rsid w:val="00436AFE"/>
    <w:rsid w:val="004C4FAB"/>
    <w:rsid w:val="004E06C8"/>
    <w:rsid w:val="005B3B55"/>
    <w:rsid w:val="00722D5D"/>
    <w:rsid w:val="007360D4"/>
    <w:rsid w:val="0073743D"/>
    <w:rsid w:val="007C098B"/>
    <w:rsid w:val="007D1752"/>
    <w:rsid w:val="00836F4F"/>
    <w:rsid w:val="008E2FB9"/>
    <w:rsid w:val="008E3D20"/>
    <w:rsid w:val="00937A4E"/>
    <w:rsid w:val="00951A8F"/>
    <w:rsid w:val="0099573A"/>
    <w:rsid w:val="00A2761C"/>
    <w:rsid w:val="00AB77D8"/>
    <w:rsid w:val="00C71A1F"/>
    <w:rsid w:val="00C93979"/>
    <w:rsid w:val="00CD6554"/>
    <w:rsid w:val="00E47B8A"/>
    <w:rsid w:val="00EA42D5"/>
    <w:rsid w:val="00EB25F3"/>
    <w:rsid w:val="00EC1B17"/>
    <w:rsid w:val="00EF0F0F"/>
    <w:rsid w:val="00EF1968"/>
    <w:rsid w:val="00F54A15"/>
    <w:rsid w:val="00FA324A"/>
    <w:rsid w:val="00FB27A4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DDDDE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 </cp:lastModifiedBy>
  <cp:revision>3</cp:revision>
  <cp:lastPrinted>2019-05-14T09:14:00Z</cp:lastPrinted>
  <dcterms:created xsi:type="dcterms:W3CDTF">2019-06-06T10:19:00Z</dcterms:created>
  <dcterms:modified xsi:type="dcterms:W3CDTF">2019-06-17T07:53:00Z</dcterms:modified>
</cp:coreProperties>
</file>